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1" w:rsidRPr="00423EC5" w:rsidRDefault="00423EC5" w:rsidP="00423EC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EC5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423EC5" w:rsidRDefault="00423EC5" w:rsidP="00423E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3EC5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3EC5" w:rsidRDefault="009D491A" w:rsidP="009D4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информации Главного управления МЧС России по Хабаровскому краю с 27 по 28 августа 2015 года в южных районах края ожидаются сильные дожди (местами очень сильные), усиление ветра до 12-17 м/с. Просим на время прогнозируемого ухудшения погодных условий отложить поездки на автотранспорте, прогулки и походы в лес, без необходимости не появляться на улице.</w:t>
      </w:r>
      <w:proofErr w:type="gramEnd"/>
    </w:p>
    <w:p w:rsidR="00423EC5" w:rsidRPr="009D491A" w:rsidRDefault="00423EC5" w:rsidP="00423E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D491A">
        <w:rPr>
          <w:rFonts w:ascii="Times New Roman" w:hAnsi="Times New Roman" w:cs="Times New Roman"/>
          <w:sz w:val="32"/>
          <w:szCs w:val="32"/>
        </w:rPr>
        <w:t xml:space="preserve">         На основании постановления администрации Бикинского муниципального района Хабаровского края от 25.08.2015 № 150 «О  введении режима повышенной готовности на территории Бикинского муниципального района» </w:t>
      </w:r>
      <w:r w:rsidRPr="009D491A">
        <w:rPr>
          <w:rFonts w:ascii="Times New Roman" w:hAnsi="Times New Roman" w:cs="Times New Roman"/>
          <w:b/>
          <w:sz w:val="32"/>
          <w:szCs w:val="32"/>
          <w:u w:val="single"/>
        </w:rPr>
        <w:t>установить режим повышенной готовности</w:t>
      </w:r>
      <w:r w:rsidRPr="009D491A">
        <w:rPr>
          <w:rFonts w:ascii="Times New Roman" w:hAnsi="Times New Roman" w:cs="Times New Roman"/>
          <w:b/>
          <w:sz w:val="32"/>
          <w:szCs w:val="32"/>
        </w:rPr>
        <w:t xml:space="preserve"> с 10-00 часов 26 августа 2015 года до 10-00 часов 01 сентября 2015 года</w:t>
      </w:r>
      <w:r w:rsidRPr="009D491A">
        <w:rPr>
          <w:rFonts w:ascii="Times New Roman" w:hAnsi="Times New Roman" w:cs="Times New Roman"/>
          <w:sz w:val="32"/>
          <w:szCs w:val="32"/>
        </w:rPr>
        <w:t xml:space="preserve"> на территории Лермонтовского сельского поселения.</w:t>
      </w:r>
    </w:p>
    <w:p w:rsidR="00423EC5" w:rsidRPr="009D491A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3EC5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23EC5" w:rsidRPr="00423EC5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23EC5" w:rsidRPr="00423EC5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C5"/>
    <w:rsid w:val="00000DB4"/>
    <w:rsid w:val="00012F17"/>
    <w:rsid w:val="000227C1"/>
    <w:rsid w:val="0002334D"/>
    <w:rsid w:val="00026EA8"/>
    <w:rsid w:val="0007231B"/>
    <w:rsid w:val="0009157C"/>
    <w:rsid w:val="00093549"/>
    <w:rsid w:val="000A34D7"/>
    <w:rsid w:val="000A61D1"/>
    <w:rsid w:val="000B2044"/>
    <w:rsid w:val="000D35D0"/>
    <w:rsid w:val="000E3B14"/>
    <w:rsid w:val="000E4B0C"/>
    <w:rsid w:val="00105649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00DA1"/>
    <w:rsid w:val="0021789D"/>
    <w:rsid w:val="002259B2"/>
    <w:rsid w:val="00251C66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6B51"/>
    <w:rsid w:val="00357B7D"/>
    <w:rsid w:val="003634C3"/>
    <w:rsid w:val="0036523E"/>
    <w:rsid w:val="003707C2"/>
    <w:rsid w:val="003727A8"/>
    <w:rsid w:val="00385B19"/>
    <w:rsid w:val="003917F8"/>
    <w:rsid w:val="00392C68"/>
    <w:rsid w:val="003A302A"/>
    <w:rsid w:val="003B191A"/>
    <w:rsid w:val="003C51B7"/>
    <w:rsid w:val="003D7DFF"/>
    <w:rsid w:val="003E7B74"/>
    <w:rsid w:val="004023C6"/>
    <w:rsid w:val="004140BC"/>
    <w:rsid w:val="00416113"/>
    <w:rsid w:val="00416A94"/>
    <w:rsid w:val="00420CB9"/>
    <w:rsid w:val="00423EC5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761C6"/>
    <w:rsid w:val="004951A2"/>
    <w:rsid w:val="004A3591"/>
    <w:rsid w:val="004D4911"/>
    <w:rsid w:val="004E4D97"/>
    <w:rsid w:val="005006D3"/>
    <w:rsid w:val="00505C26"/>
    <w:rsid w:val="00527A5E"/>
    <w:rsid w:val="00557416"/>
    <w:rsid w:val="00565E18"/>
    <w:rsid w:val="00585F3E"/>
    <w:rsid w:val="00587778"/>
    <w:rsid w:val="00593669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54FBA"/>
    <w:rsid w:val="006670EC"/>
    <w:rsid w:val="006777F1"/>
    <w:rsid w:val="00681569"/>
    <w:rsid w:val="006A214F"/>
    <w:rsid w:val="006A790C"/>
    <w:rsid w:val="006B35F9"/>
    <w:rsid w:val="006C3253"/>
    <w:rsid w:val="006D1B7E"/>
    <w:rsid w:val="006E061E"/>
    <w:rsid w:val="006E4C91"/>
    <w:rsid w:val="006E629A"/>
    <w:rsid w:val="006F55EF"/>
    <w:rsid w:val="006F5C92"/>
    <w:rsid w:val="00703BA0"/>
    <w:rsid w:val="00727AC1"/>
    <w:rsid w:val="007351A7"/>
    <w:rsid w:val="00754427"/>
    <w:rsid w:val="00754644"/>
    <w:rsid w:val="00766620"/>
    <w:rsid w:val="00780EFE"/>
    <w:rsid w:val="00783C4C"/>
    <w:rsid w:val="007A26FB"/>
    <w:rsid w:val="007B65CA"/>
    <w:rsid w:val="007E4846"/>
    <w:rsid w:val="007E6492"/>
    <w:rsid w:val="007F19FA"/>
    <w:rsid w:val="00802FE6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95B03"/>
    <w:rsid w:val="008A3C2A"/>
    <w:rsid w:val="008B6BD3"/>
    <w:rsid w:val="008C0DE8"/>
    <w:rsid w:val="008C1397"/>
    <w:rsid w:val="008C4AFE"/>
    <w:rsid w:val="008E107F"/>
    <w:rsid w:val="008E312B"/>
    <w:rsid w:val="008F1CA1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919C0"/>
    <w:rsid w:val="009B4D32"/>
    <w:rsid w:val="009B5F9F"/>
    <w:rsid w:val="009D491A"/>
    <w:rsid w:val="009E624C"/>
    <w:rsid w:val="00A14307"/>
    <w:rsid w:val="00A2492A"/>
    <w:rsid w:val="00A27E7F"/>
    <w:rsid w:val="00A31CB3"/>
    <w:rsid w:val="00A433AD"/>
    <w:rsid w:val="00A43D84"/>
    <w:rsid w:val="00A547EE"/>
    <w:rsid w:val="00A560AA"/>
    <w:rsid w:val="00A648D3"/>
    <w:rsid w:val="00A752A7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A7C54"/>
    <w:rsid w:val="00BB2630"/>
    <w:rsid w:val="00BC3F48"/>
    <w:rsid w:val="00BD359B"/>
    <w:rsid w:val="00BE679C"/>
    <w:rsid w:val="00BF649A"/>
    <w:rsid w:val="00C20167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4592"/>
    <w:rsid w:val="00C65D0D"/>
    <w:rsid w:val="00C86773"/>
    <w:rsid w:val="00CA37F7"/>
    <w:rsid w:val="00CB6373"/>
    <w:rsid w:val="00CC1CC0"/>
    <w:rsid w:val="00CD3B0B"/>
    <w:rsid w:val="00D075E8"/>
    <w:rsid w:val="00D124D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1AD7"/>
    <w:rsid w:val="00DB4EB7"/>
    <w:rsid w:val="00DB75CF"/>
    <w:rsid w:val="00DD12BB"/>
    <w:rsid w:val="00DD1476"/>
    <w:rsid w:val="00DF1235"/>
    <w:rsid w:val="00DF335D"/>
    <w:rsid w:val="00DF414E"/>
    <w:rsid w:val="00DF5A4D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266D2"/>
    <w:rsid w:val="00F61931"/>
    <w:rsid w:val="00F64850"/>
    <w:rsid w:val="00F95E81"/>
    <w:rsid w:val="00F9631A"/>
    <w:rsid w:val="00FC135F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2015-08-27T03:40:00Z</dcterms:created>
  <dcterms:modified xsi:type="dcterms:W3CDTF">2015-08-27T04:52:00Z</dcterms:modified>
</cp:coreProperties>
</file>